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743" w14:textId="2396591F" w:rsidR="00A87827" w:rsidRDefault="00CF3643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bookmarkStart w:id="0" w:name="_GoBack"/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59E5B228" wp14:editId="6D94496D">
            <wp:extent cx="1797050" cy="2714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utiful_Anima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68" cy="274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BA9D9B" w14:textId="77777777" w:rsid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1A3D1C1A" w14:textId="77777777" w:rsidR="00A87827" w:rsidRP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7387773D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203D7D5C" w14:textId="3572D223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What drives Naomi to help </w:t>
      </w:r>
      <w:proofErr w:type="spellStart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Faoud</w:t>
      </w:r>
      <w:proofErr w:type="spellEnd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? According to the novel, why are people willing to risk so much for a stranger? Why do you think Naomi is compelled to put their own family at risk for </w:t>
      </w:r>
      <w:proofErr w:type="spellStart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Faoud</w:t>
      </w:r>
      <w:proofErr w:type="spellEnd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?</w:t>
      </w:r>
    </w:p>
    <w:p w14:paraId="71FEF5EE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5D2D9E8D" w14:textId="37D9F2A1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How is the issue of refugees portrayed in this book? How does the refugee crisis affect the sheltered lives of the vacationers on Hydra?</w:t>
      </w:r>
    </w:p>
    <w:p w14:paraId="3A286110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3A20747C" w14:textId="08C71DCB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Why is Sam drawn to Naomi? What does she see in Naomi that is different? What words would you use to describe each woman?</w:t>
      </w:r>
    </w:p>
    <w:p w14:paraId="0A219271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4FBA0EA" w14:textId="6A984DF2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Do you think Sam is a willing or unwilling follower? Explain your answer.</w:t>
      </w:r>
    </w:p>
    <w:p w14:paraId="0458FCC4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64E590D1" w14:textId="296CF80E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Do the writer's descriptions of the Greek setting of Hydra and its scenery and food make you want to visit Greece?</w:t>
      </w:r>
    </w:p>
    <w:p w14:paraId="55F182CF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2D3413B8" w14:textId="009E584D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Why does </w:t>
      </w:r>
      <w:proofErr w:type="spellStart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Faoud</w:t>
      </w:r>
      <w:proofErr w:type="spellEnd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 not want to tell the girls where he is from? What explanation does Fouad give for his bad choices?</w:t>
      </w:r>
    </w:p>
    <w:p w14:paraId="41E54F7D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1527397E" w14:textId="07315CEF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What happened in Naomi’s life that made her completely numb to the consequences of her own behavior? What card does Naomi frequently play as a justification to her behavior? </w:t>
      </w:r>
    </w:p>
    <w:p w14:paraId="1CD54A67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3D940AAA" w14:textId="1ED6300A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Why did the writer choose this particular title for the book? What is the significance of the title?</w:t>
      </w:r>
    </w:p>
    <w:p w14:paraId="7369ECE7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1B24F42" w14:textId="5CA9D9B0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What does the book teach us about Greeks and Greek culture?</w:t>
      </w:r>
    </w:p>
    <w:p w14:paraId="70975BD5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79AAF7CE" w14:textId="274EA55D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What do you think drives </w:t>
      </w:r>
      <w:proofErr w:type="spellStart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Rockhold</w:t>
      </w:r>
      <w:proofErr w:type="spellEnd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? Why does he not give up? What is your impression of him?</w:t>
      </w:r>
    </w:p>
    <w:p w14:paraId="2EF19CBD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0616BEBA" w14:textId="67509FF0" w:rsidR="00CF3643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At the end, what is insinuated about each girl's future? Will the truth be revealed?</w:t>
      </w:r>
    </w:p>
    <w:p w14:paraId="319FA4A9" w14:textId="77777777" w:rsidR="00CF3643" w:rsidRPr="00CF3643" w:rsidRDefault="00CF3643" w:rsidP="00CF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15153ECC" w14:textId="4810F970" w:rsidR="00FD390D" w:rsidRPr="00CF3643" w:rsidRDefault="00CF3643" w:rsidP="00CF3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 xml:space="preserve">Did something else happen to </w:t>
      </w:r>
      <w:proofErr w:type="spellStart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Faoud</w:t>
      </w:r>
      <w:proofErr w:type="spellEnd"/>
      <w:r w:rsidRPr="00CF3643">
        <w:rPr>
          <w:rFonts w:ascii="Times New Roman" w:eastAsia="Times New Roman" w:hAnsi="Times New Roman" w:cs="Times New Roman"/>
          <w:color w:val="333333"/>
          <w:sz w:val="21"/>
          <w:szCs w:val="21"/>
          <w:lang w:val="en-CA" w:eastAsia="en-CA"/>
        </w:rPr>
        <w:t>? What suggests that this could be the case? </w:t>
      </w:r>
    </w:p>
    <w:sectPr w:rsidR="00FD390D" w:rsidRPr="00CF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A5E"/>
    <w:multiLevelType w:val="hybridMultilevel"/>
    <w:tmpl w:val="CDC6A9DA"/>
    <w:lvl w:ilvl="0" w:tplc="FE709E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8C5"/>
    <w:multiLevelType w:val="hybridMultilevel"/>
    <w:tmpl w:val="EF9CC896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BD2"/>
    <w:multiLevelType w:val="hybridMultilevel"/>
    <w:tmpl w:val="929014E4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BDA"/>
    <w:multiLevelType w:val="hybridMultilevel"/>
    <w:tmpl w:val="DB027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27E"/>
    <w:multiLevelType w:val="hybridMultilevel"/>
    <w:tmpl w:val="A184EF9C"/>
    <w:lvl w:ilvl="0" w:tplc="823A5F4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2D07"/>
    <w:multiLevelType w:val="hybridMultilevel"/>
    <w:tmpl w:val="0A5A9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232"/>
    <w:multiLevelType w:val="hybridMultilevel"/>
    <w:tmpl w:val="71401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7141"/>
    <w:multiLevelType w:val="hybridMultilevel"/>
    <w:tmpl w:val="102A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7"/>
    <w:rsid w:val="00054509"/>
    <w:rsid w:val="00072CDA"/>
    <w:rsid w:val="000A736C"/>
    <w:rsid w:val="000D21E9"/>
    <w:rsid w:val="0010540E"/>
    <w:rsid w:val="001454B4"/>
    <w:rsid w:val="00157FA9"/>
    <w:rsid w:val="00277749"/>
    <w:rsid w:val="00280318"/>
    <w:rsid w:val="002C1742"/>
    <w:rsid w:val="00345841"/>
    <w:rsid w:val="003901EC"/>
    <w:rsid w:val="00440E82"/>
    <w:rsid w:val="004F029E"/>
    <w:rsid w:val="00520D9E"/>
    <w:rsid w:val="00552BC3"/>
    <w:rsid w:val="005B2865"/>
    <w:rsid w:val="005C4242"/>
    <w:rsid w:val="005D21E4"/>
    <w:rsid w:val="005F51AA"/>
    <w:rsid w:val="006B220C"/>
    <w:rsid w:val="006D3FE5"/>
    <w:rsid w:val="006E3D7F"/>
    <w:rsid w:val="007A4AE1"/>
    <w:rsid w:val="007E0CDD"/>
    <w:rsid w:val="00837D63"/>
    <w:rsid w:val="00840C8D"/>
    <w:rsid w:val="00855546"/>
    <w:rsid w:val="00866B4B"/>
    <w:rsid w:val="008D3A39"/>
    <w:rsid w:val="008F2310"/>
    <w:rsid w:val="008F5708"/>
    <w:rsid w:val="00922281"/>
    <w:rsid w:val="00962841"/>
    <w:rsid w:val="0096424F"/>
    <w:rsid w:val="009761E9"/>
    <w:rsid w:val="009D13AF"/>
    <w:rsid w:val="00A462A3"/>
    <w:rsid w:val="00A534AF"/>
    <w:rsid w:val="00A82934"/>
    <w:rsid w:val="00A87827"/>
    <w:rsid w:val="00A95819"/>
    <w:rsid w:val="00A9683F"/>
    <w:rsid w:val="00AA60A0"/>
    <w:rsid w:val="00AD54D1"/>
    <w:rsid w:val="00BA12B3"/>
    <w:rsid w:val="00BB05FD"/>
    <w:rsid w:val="00BC38D6"/>
    <w:rsid w:val="00BD71B1"/>
    <w:rsid w:val="00BF2555"/>
    <w:rsid w:val="00C742BD"/>
    <w:rsid w:val="00CA762C"/>
    <w:rsid w:val="00CB1BBA"/>
    <w:rsid w:val="00CE0C08"/>
    <w:rsid w:val="00CF3643"/>
    <w:rsid w:val="00CF61ED"/>
    <w:rsid w:val="00CF6BAA"/>
    <w:rsid w:val="00D36058"/>
    <w:rsid w:val="00D6397A"/>
    <w:rsid w:val="00DC5D79"/>
    <w:rsid w:val="00DC7E78"/>
    <w:rsid w:val="00E17146"/>
    <w:rsid w:val="00EA5861"/>
    <w:rsid w:val="00ED2F45"/>
    <w:rsid w:val="00F10D7B"/>
    <w:rsid w:val="00FC6E13"/>
    <w:rsid w:val="00FD390D"/>
    <w:rsid w:val="00FD590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334"/>
  <w15:docId w15:val="{98C4D9F3-A1EC-4734-9888-E7BCC58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Chrisohou</dc:creator>
  <cp:lastModifiedBy>Owner</cp:lastModifiedBy>
  <cp:revision>2</cp:revision>
  <dcterms:created xsi:type="dcterms:W3CDTF">2018-01-28T21:30:00Z</dcterms:created>
  <dcterms:modified xsi:type="dcterms:W3CDTF">2018-01-28T21:30:00Z</dcterms:modified>
</cp:coreProperties>
</file>