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0F743" w14:textId="17AFE43F" w:rsidR="00A87827" w:rsidRDefault="00415340" w:rsidP="00A87827">
      <w:pPr>
        <w:spacing w:after="0" w:line="240" w:lineRule="auto"/>
        <w:jc w:val="center"/>
        <w:rPr>
          <w:rFonts w:ascii="Georgia" w:eastAsia="Times New Roman" w:hAnsi="Georgia" w:cs="Times New Roman"/>
          <w:color w:val="181818"/>
          <w:sz w:val="21"/>
          <w:szCs w:val="21"/>
          <w:u w:val="single"/>
          <w:lang w:eastAsia="en-GB"/>
        </w:rPr>
      </w:pPr>
      <w:r>
        <w:rPr>
          <w:rFonts w:ascii="Georgia" w:eastAsia="Times New Roman" w:hAnsi="Georgia" w:cs="Times New Roman"/>
          <w:noProof/>
          <w:color w:val="181818"/>
          <w:sz w:val="21"/>
          <w:szCs w:val="21"/>
          <w:u w:val="single"/>
          <w:lang w:eastAsia="en-GB"/>
        </w:rPr>
        <w:drawing>
          <wp:inline distT="0" distB="0" distL="0" distR="0" wp14:anchorId="51D40DCB" wp14:editId="2D8A335C">
            <wp:extent cx="1714996" cy="2562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dding Nigh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360" cy="260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A9D9B" w14:textId="77777777" w:rsidR="00A87827" w:rsidRDefault="00A87827" w:rsidP="00A87827">
      <w:pPr>
        <w:spacing w:after="0" w:line="240" w:lineRule="auto"/>
        <w:jc w:val="center"/>
        <w:rPr>
          <w:rFonts w:ascii="Georgia" w:eastAsia="Times New Roman" w:hAnsi="Georgia" w:cs="Times New Roman"/>
          <w:color w:val="181818"/>
          <w:sz w:val="21"/>
          <w:szCs w:val="21"/>
          <w:u w:val="single"/>
          <w:lang w:eastAsia="en-GB"/>
        </w:rPr>
      </w:pPr>
    </w:p>
    <w:p w14:paraId="1A3D1C1A" w14:textId="77777777" w:rsidR="00A87827" w:rsidRPr="00A87827" w:rsidRDefault="00A87827" w:rsidP="00A87827">
      <w:pPr>
        <w:spacing w:after="0" w:line="240" w:lineRule="auto"/>
        <w:jc w:val="center"/>
        <w:rPr>
          <w:rFonts w:ascii="Georgia" w:eastAsia="Times New Roman" w:hAnsi="Georgia" w:cs="Times New Roman"/>
          <w:i/>
          <w:color w:val="181818"/>
          <w:sz w:val="48"/>
          <w:szCs w:val="48"/>
          <w:lang w:eastAsia="en-GB"/>
        </w:rPr>
      </w:pPr>
      <w:r w:rsidRPr="00A87827">
        <w:rPr>
          <w:rFonts w:ascii="Georgia" w:eastAsia="Times New Roman" w:hAnsi="Georgia" w:cs="Times New Roman"/>
          <w:i/>
          <w:color w:val="181818"/>
          <w:sz w:val="48"/>
          <w:szCs w:val="48"/>
          <w:lang w:eastAsia="en-GB"/>
        </w:rPr>
        <w:t>Discussion Questions</w:t>
      </w:r>
    </w:p>
    <w:p w14:paraId="01729D19" w14:textId="77777777" w:rsidR="009952A8" w:rsidRPr="009952A8" w:rsidRDefault="009952A8" w:rsidP="009952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</w:p>
    <w:p w14:paraId="44A46597" w14:textId="3E08011A" w:rsidR="00415340" w:rsidRPr="00415340" w:rsidRDefault="009952A8" w:rsidP="00415340">
      <w:pPr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  <w:r w:rsidRPr="009952A8"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  <w:t xml:space="preserve">1. </w:t>
      </w:r>
      <w:r w:rsidR="00415340" w:rsidRPr="00415340"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  <w:t xml:space="preserve">Why is </w:t>
      </w:r>
      <w:proofErr w:type="spellStart"/>
      <w:r w:rsidR="00415340" w:rsidRPr="00415340"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  <w:t>Fliss</w:t>
      </w:r>
      <w:proofErr w:type="spellEnd"/>
      <w:r w:rsidR="00415340" w:rsidRPr="00415340"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  <w:t xml:space="preserve"> worried about Lottie when Richard fails to pop the question? Is </w:t>
      </w:r>
      <w:proofErr w:type="spellStart"/>
      <w:r w:rsidR="00415340" w:rsidRPr="00415340"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  <w:t>Fliss</w:t>
      </w:r>
      <w:proofErr w:type="spellEnd"/>
      <w:r w:rsidR="00415340" w:rsidRPr="00415340"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  <w:t xml:space="preserve"> overprotective of Lottie? </w:t>
      </w:r>
      <w:bookmarkStart w:id="0" w:name="_GoBack"/>
      <w:bookmarkEnd w:id="0"/>
    </w:p>
    <w:p w14:paraId="71DA191C" w14:textId="77777777" w:rsidR="00415340" w:rsidRPr="00415340" w:rsidRDefault="00415340" w:rsidP="00415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  <w:r w:rsidRPr="00415340"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  <w:t>2. Why does Lottie accept Ben's proposal?</w:t>
      </w:r>
    </w:p>
    <w:p w14:paraId="57023D68" w14:textId="77777777" w:rsidR="00415340" w:rsidRPr="00415340" w:rsidRDefault="00415340" w:rsidP="00415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</w:p>
    <w:p w14:paraId="0BFAB0E7" w14:textId="77777777" w:rsidR="00415340" w:rsidRPr="00415340" w:rsidRDefault="00415340" w:rsidP="00415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  <w:r w:rsidRPr="00415340"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  <w:t xml:space="preserve">3. </w:t>
      </w:r>
      <w:proofErr w:type="spellStart"/>
      <w:r w:rsidRPr="00415340"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  <w:t>Fliss</w:t>
      </w:r>
      <w:proofErr w:type="spellEnd"/>
      <w:r w:rsidRPr="00415340"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  <w:t xml:space="preserve"> plans to sabotage the marriage. Is she overreacting? Does Lottie's history of "Unfortunate Choices" justify the risks </w:t>
      </w:r>
      <w:proofErr w:type="spellStart"/>
      <w:r w:rsidRPr="00415340"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  <w:t>Fliss</w:t>
      </w:r>
      <w:proofErr w:type="spellEnd"/>
      <w:r w:rsidRPr="00415340"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  <w:t xml:space="preserve"> is taking? </w:t>
      </w:r>
    </w:p>
    <w:p w14:paraId="2B613389" w14:textId="77777777" w:rsidR="00415340" w:rsidRPr="00415340" w:rsidRDefault="00415340" w:rsidP="00415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</w:p>
    <w:p w14:paraId="4B02C94A" w14:textId="77777777" w:rsidR="00415340" w:rsidRPr="00415340" w:rsidRDefault="00415340" w:rsidP="00415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  <w:r w:rsidRPr="00415340"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  <w:t>4. What memories does Lottie have of Ben and their adventures on a Greek island? How does Lottie feel about being back there again? Has it changed?</w:t>
      </w:r>
    </w:p>
    <w:p w14:paraId="44F0F067" w14:textId="77777777" w:rsidR="00415340" w:rsidRPr="00415340" w:rsidRDefault="00415340" w:rsidP="00415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</w:p>
    <w:p w14:paraId="6A43750F" w14:textId="77777777" w:rsidR="00415340" w:rsidRPr="00415340" w:rsidRDefault="00415340" w:rsidP="00415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  <w:r w:rsidRPr="00415340"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  <w:t>5. Why does Noah make up stories? Does he have a big imagination or is something else the reason?</w:t>
      </w:r>
    </w:p>
    <w:p w14:paraId="38EEB1E4" w14:textId="77777777" w:rsidR="00415340" w:rsidRPr="00415340" w:rsidRDefault="00415340" w:rsidP="00415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</w:p>
    <w:p w14:paraId="382B51D1" w14:textId="77777777" w:rsidR="00415340" w:rsidRPr="00415340" w:rsidRDefault="00415340" w:rsidP="00415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  <w:r w:rsidRPr="00415340"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  <w:t>6. One theme of this novel is the sister relationship. What other themes did you note?</w:t>
      </w:r>
    </w:p>
    <w:p w14:paraId="70EE9E88" w14:textId="77777777" w:rsidR="00415340" w:rsidRPr="00415340" w:rsidRDefault="00415340" w:rsidP="00415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</w:p>
    <w:p w14:paraId="0D44BEEC" w14:textId="77777777" w:rsidR="00415340" w:rsidRPr="00415340" w:rsidRDefault="00415340" w:rsidP="00415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  <w:r w:rsidRPr="00415340"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  <w:t>7. What does Lorcan think of Ben and Lottie's marriage? Does his opinion change?</w:t>
      </w:r>
    </w:p>
    <w:p w14:paraId="215D0C6C" w14:textId="77777777" w:rsidR="00415340" w:rsidRPr="00415340" w:rsidRDefault="00415340" w:rsidP="00415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</w:p>
    <w:p w14:paraId="09B256EA" w14:textId="77777777" w:rsidR="00415340" w:rsidRPr="00415340" w:rsidRDefault="00415340" w:rsidP="00415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  <w:r w:rsidRPr="00415340"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  <w:t>8. What makes Lottie realize the marriage was a mistake?</w:t>
      </w:r>
    </w:p>
    <w:p w14:paraId="19BD1405" w14:textId="77777777" w:rsidR="00415340" w:rsidRPr="00415340" w:rsidRDefault="00415340" w:rsidP="00415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</w:p>
    <w:p w14:paraId="05B5C276" w14:textId="77777777" w:rsidR="00415340" w:rsidRPr="00415340" w:rsidRDefault="00415340" w:rsidP="00415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  <w:r w:rsidRPr="00415340"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  <w:t xml:space="preserve">9. Did you enjoy the book's style of alternating points of view between Lottie and </w:t>
      </w:r>
      <w:proofErr w:type="spellStart"/>
      <w:r w:rsidRPr="00415340"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  <w:t>Fliss</w:t>
      </w:r>
      <w:proofErr w:type="spellEnd"/>
      <w:r w:rsidRPr="00415340"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  <w:t>?</w:t>
      </w:r>
    </w:p>
    <w:p w14:paraId="28F1D6A6" w14:textId="77777777" w:rsidR="00415340" w:rsidRPr="00415340" w:rsidRDefault="00415340" w:rsidP="00415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</w:p>
    <w:p w14:paraId="60C47778" w14:textId="77777777" w:rsidR="00415340" w:rsidRPr="00415340" w:rsidRDefault="00415340" w:rsidP="00415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  <w:r w:rsidRPr="00415340"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  <w:t xml:space="preserve">10. What finally brings </w:t>
      </w:r>
      <w:proofErr w:type="spellStart"/>
      <w:r w:rsidRPr="00415340"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  <w:t>Fliss</w:t>
      </w:r>
      <w:proofErr w:type="spellEnd"/>
      <w:r w:rsidRPr="00415340"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  <w:t xml:space="preserve"> closure and begins to heal her wounded spirit?</w:t>
      </w:r>
    </w:p>
    <w:p w14:paraId="6C281646" w14:textId="77777777" w:rsidR="00415340" w:rsidRPr="00415340" w:rsidRDefault="00415340" w:rsidP="00415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</w:p>
    <w:p w14:paraId="58EB79E8" w14:textId="77777777" w:rsidR="00415340" w:rsidRPr="00415340" w:rsidRDefault="00415340" w:rsidP="00415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  <w:r w:rsidRPr="00415340"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  <w:t>11. Choose one of the characters and discuss how the trip to Greece changed him/her.</w:t>
      </w:r>
    </w:p>
    <w:p w14:paraId="5CB0AA7F" w14:textId="77777777" w:rsidR="00415340" w:rsidRPr="00415340" w:rsidRDefault="00415340" w:rsidP="00415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</w:p>
    <w:p w14:paraId="0089B597" w14:textId="77777777" w:rsidR="00415340" w:rsidRPr="00415340" w:rsidRDefault="00415340" w:rsidP="00415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  <w:r w:rsidRPr="00415340"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  <w:t>12. This book is a light beach read but underneath there are also some deep messages. Do you agree?</w:t>
      </w:r>
    </w:p>
    <w:p w14:paraId="15153ECC" w14:textId="4B0E3114" w:rsidR="00FD390D" w:rsidRPr="009952A8" w:rsidRDefault="00FD390D" w:rsidP="00415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</w:p>
    <w:sectPr w:rsidR="00FD390D" w:rsidRPr="00995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0A5E"/>
    <w:multiLevelType w:val="hybridMultilevel"/>
    <w:tmpl w:val="CDC6A9DA"/>
    <w:lvl w:ilvl="0" w:tplc="FE709E9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818C5"/>
    <w:multiLevelType w:val="hybridMultilevel"/>
    <w:tmpl w:val="EF9CC896"/>
    <w:lvl w:ilvl="0" w:tplc="F82EA6B8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181818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F2BD2"/>
    <w:multiLevelType w:val="hybridMultilevel"/>
    <w:tmpl w:val="929014E4"/>
    <w:lvl w:ilvl="0" w:tplc="F82EA6B8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181818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A3BDA"/>
    <w:multiLevelType w:val="hybridMultilevel"/>
    <w:tmpl w:val="DB0275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427E"/>
    <w:multiLevelType w:val="hybridMultilevel"/>
    <w:tmpl w:val="A184EF9C"/>
    <w:lvl w:ilvl="0" w:tplc="823A5F48">
      <w:start w:val="1"/>
      <w:numFmt w:val="decimal"/>
      <w:lvlText w:val="%1)"/>
      <w:lvlJc w:val="left"/>
      <w:pPr>
        <w:ind w:left="720" w:hanging="360"/>
      </w:pPr>
      <w:rPr>
        <w:rFonts w:ascii="Georgia" w:hAnsi="Georgia" w:hint="default"/>
        <w:color w:val="181818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A2D07"/>
    <w:multiLevelType w:val="hybridMultilevel"/>
    <w:tmpl w:val="0A5A98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61232"/>
    <w:multiLevelType w:val="hybridMultilevel"/>
    <w:tmpl w:val="714012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37141"/>
    <w:multiLevelType w:val="hybridMultilevel"/>
    <w:tmpl w:val="102A92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27"/>
    <w:rsid w:val="00054509"/>
    <w:rsid w:val="00072CDA"/>
    <w:rsid w:val="000A736C"/>
    <w:rsid w:val="000D21E9"/>
    <w:rsid w:val="0010540E"/>
    <w:rsid w:val="001454B4"/>
    <w:rsid w:val="00157FA9"/>
    <w:rsid w:val="00277749"/>
    <w:rsid w:val="00280318"/>
    <w:rsid w:val="002C1742"/>
    <w:rsid w:val="00345841"/>
    <w:rsid w:val="003901EC"/>
    <w:rsid w:val="00415340"/>
    <w:rsid w:val="00440E82"/>
    <w:rsid w:val="004F029E"/>
    <w:rsid w:val="00520D9E"/>
    <w:rsid w:val="00552BC3"/>
    <w:rsid w:val="005B2865"/>
    <w:rsid w:val="005C4242"/>
    <w:rsid w:val="005D21E4"/>
    <w:rsid w:val="005F51AA"/>
    <w:rsid w:val="006B220C"/>
    <w:rsid w:val="006D3FE5"/>
    <w:rsid w:val="006E3D7F"/>
    <w:rsid w:val="007A4AE1"/>
    <w:rsid w:val="007E0CDD"/>
    <w:rsid w:val="00837D63"/>
    <w:rsid w:val="00840C8D"/>
    <w:rsid w:val="00855546"/>
    <w:rsid w:val="00866B4B"/>
    <w:rsid w:val="008D3A39"/>
    <w:rsid w:val="008F2310"/>
    <w:rsid w:val="008F5708"/>
    <w:rsid w:val="00922281"/>
    <w:rsid w:val="00962841"/>
    <w:rsid w:val="0096424F"/>
    <w:rsid w:val="009761E9"/>
    <w:rsid w:val="009952A8"/>
    <w:rsid w:val="009D13AF"/>
    <w:rsid w:val="00A462A3"/>
    <w:rsid w:val="00A534AF"/>
    <w:rsid w:val="00A82934"/>
    <w:rsid w:val="00A87827"/>
    <w:rsid w:val="00A95819"/>
    <w:rsid w:val="00A9683F"/>
    <w:rsid w:val="00AA60A0"/>
    <w:rsid w:val="00AD54D1"/>
    <w:rsid w:val="00BA12B3"/>
    <w:rsid w:val="00BB05FD"/>
    <w:rsid w:val="00BC38D6"/>
    <w:rsid w:val="00BD71B1"/>
    <w:rsid w:val="00BF2555"/>
    <w:rsid w:val="00C742BD"/>
    <w:rsid w:val="00CA762C"/>
    <w:rsid w:val="00CB1BBA"/>
    <w:rsid w:val="00CE0C08"/>
    <w:rsid w:val="00CF3643"/>
    <w:rsid w:val="00CF61ED"/>
    <w:rsid w:val="00CF6BAA"/>
    <w:rsid w:val="00D36058"/>
    <w:rsid w:val="00D6397A"/>
    <w:rsid w:val="00DC5D79"/>
    <w:rsid w:val="00DC7E78"/>
    <w:rsid w:val="00E17146"/>
    <w:rsid w:val="00EA5861"/>
    <w:rsid w:val="00ED2F45"/>
    <w:rsid w:val="00F10D7B"/>
    <w:rsid w:val="00FC6E13"/>
    <w:rsid w:val="00FD390D"/>
    <w:rsid w:val="00FD590E"/>
    <w:rsid w:val="00FF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5334"/>
  <w15:docId w15:val="{98C4D9F3-A1EC-4734-9888-E7BCC585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8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Despina Chrisohou</dc:creator>
  <cp:lastModifiedBy>Owner</cp:lastModifiedBy>
  <cp:revision>2</cp:revision>
  <dcterms:created xsi:type="dcterms:W3CDTF">2018-06-12T02:10:00Z</dcterms:created>
  <dcterms:modified xsi:type="dcterms:W3CDTF">2018-06-12T02:10:00Z</dcterms:modified>
</cp:coreProperties>
</file>