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F743" w14:textId="74DF36AD" w:rsidR="00A87827" w:rsidRDefault="00532C2E" w:rsidP="00A87827">
      <w:pPr>
        <w:spacing w:after="0" w:line="240" w:lineRule="auto"/>
        <w:jc w:val="center"/>
        <w:rPr>
          <w:rFonts w:ascii="Georgia" w:eastAsia="Times New Roman" w:hAnsi="Georgia" w:cs="Times New Roman"/>
          <w:color w:val="181818"/>
          <w:sz w:val="21"/>
          <w:szCs w:val="21"/>
          <w:u w:val="single"/>
          <w:lang w:eastAsia="en-GB"/>
        </w:rPr>
      </w:pPr>
      <w:r>
        <w:rPr>
          <w:rFonts w:ascii="Georgia" w:eastAsia="Times New Roman" w:hAnsi="Georgia" w:cs="Times New Roman"/>
          <w:noProof/>
          <w:color w:val="181818"/>
          <w:sz w:val="21"/>
          <w:szCs w:val="21"/>
          <w:u w:val="single"/>
          <w:lang w:eastAsia="en-GB"/>
        </w:rPr>
        <w:drawing>
          <wp:inline distT="0" distB="0" distL="0" distR="0" wp14:anchorId="3241795E" wp14:editId="4B07C636">
            <wp:extent cx="1580269" cy="24193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Sk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64" cy="243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A9D9B" w14:textId="77777777" w:rsidR="00A87827" w:rsidRDefault="00A87827" w:rsidP="00A87827">
      <w:pPr>
        <w:spacing w:after="0" w:line="240" w:lineRule="auto"/>
        <w:jc w:val="center"/>
        <w:rPr>
          <w:rFonts w:ascii="Georgia" w:eastAsia="Times New Roman" w:hAnsi="Georgia" w:cs="Times New Roman"/>
          <w:color w:val="181818"/>
          <w:sz w:val="21"/>
          <w:szCs w:val="21"/>
          <w:u w:val="single"/>
          <w:lang w:eastAsia="en-GB"/>
        </w:rPr>
      </w:pPr>
    </w:p>
    <w:p w14:paraId="1A3D1C1A" w14:textId="77777777" w:rsidR="00A87827" w:rsidRPr="00A87827" w:rsidRDefault="00A87827" w:rsidP="00A87827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181818"/>
          <w:sz w:val="48"/>
          <w:szCs w:val="48"/>
          <w:lang w:eastAsia="en-GB"/>
        </w:rPr>
      </w:pPr>
      <w:r w:rsidRPr="00A87827">
        <w:rPr>
          <w:rFonts w:ascii="Georgia" w:eastAsia="Times New Roman" w:hAnsi="Georgia" w:cs="Times New Roman"/>
          <w:i/>
          <w:color w:val="181818"/>
          <w:sz w:val="48"/>
          <w:szCs w:val="48"/>
          <w:lang w:eastAsia="en-GB"/>
        </w:rPr>
        <w:t>Discussion Questions</w:t>
      </w:r>
    </w:p>
    <w:p w14:paraId="01729D19" w14:textId="77777777" w:rsidR="009952A8" w:rsidRPr="009952A8" w:rsidRDefault="009952A8" w:rsidP="00995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p w14:paraId="6B1AEB72" w14:textId="6895BE5D" w:rsidR="00532C2E" w:rsidRPr="00532C2E" w:rsidRDefault="00532C2E" w:rsidP="00532C2E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532C2E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1. What attracts the writer to Greece? Why does he fall in love with the country?</w:t>
      </w:r>
    </w:p>
    <w:p w14:paraId="38338A2F" w14:textId="53B4D325" w:rsidR="00532C2E" w:rsidRPr="00532C2E" w:rsidRDefault="00532C2E" w:rsidP="00532C2E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532C2E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2. Did you like the book's co-authored writing style with the change of voice between John and Christopher? Did you prefer the point of view of the father or the son?</w:t>
      </w:r>
    </w:p>
    <w:p w14:paraId="0802CE8A" w14:textId="5B1518B8" w:rsidR="00532C2E" w:rsidRPr="00532C2E" w:rsidRDefault="00532C2E" w:rsidP="00532C2E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532C2E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3. Were you immersed in the catalogue of incidents encountered as the writer tried to get his dream house built in Greece? Which incident resonated the most with you?</w:t>
      </w:r>
    </w:p>
    <w:p w14:paraId="7B838FDB" w14:textId="5362225C" w:rsidR="00532C2E" w:rsidRPr="00532C2E" w:rsidRDefault="00532C2E" w:rsidP="00532C2E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532C2E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4. Discuss the observations made in the book of cultural differences between the Greeks and the British.</w:t>
      </w:r>
    </w:p>
    <w:p w14:paraId="10D35FB2" w14:textId="76CD0341" w:rsidR="00532C2E" w:rsidRPr="00532C2E" w:rsidRDefault="00532C2E" w:rsidP="00532C2E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532C2E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5. The book provides readers with a very detailed description of the complicated Greek bureaucracy. Would you build a house in Greece when you are faced with such bureaucracy?</w:t>
      </w:r>
    </w:p>
    <w:p w14:paraId="7892ACE4" w14:textId="3202BAAB" w:rsidR="00532C2E" w:rsidRPr="00532C2E" w:rsidRDefault="00532C2E" w:rsidP="00532C2E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532C2E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6. Compare John's experience as a farmer in Wales and in Greece? Did you note similarities?</w:t>
      </w:r>
    </w:p>
    <w:p w14:paraId="40FBBF1B" w14:textId="2DBFF4E2" w:rsidR="00532C2E" w:rsidRPr="00532C2E" w:rsidRDefault="00532C2E" w:rsidP="00532C2E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532C2E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7. Would you say that Christopher is a better adjusted and culturally more sensitive person than John? </w:t>
      </w:r>
    </w:p>
    <w:p w14:paraId="564EAA54" w14:textId="382255DF" w:rsidR="00532C2E" w:rsidRPr="00532C2E" w:rsidRDefault="00532C2E" w:rsidP="00532C2E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532C2E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8. How did you like the episode about the peacock? Did it fit in with the rest of the book? </w:t>
      </w:r>
    </w:p>
    <w:p w14:paraId="672F3F60" w14:textId="184528B3" w:rsidR="00532C2E" w:rsidRPr="00532C2E" w:rsidRDefault="00532C2E" w:rsidP="00532C2E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532C2E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>9. Were you surprised by the experiences with the Greek medical and legal systems as described in the book? What surprised you?</w:t>
      </w:r>
      <w:bookmarkStart w:id="0" w:name="_GoBack"/>
      <w:bookmarkEnd w:id="0"/>
    </w:p>
    <w:p w14:paraId="1A9F33DF" w14:textId="77777777" w:rsidR="00532C2E" w:rsidRPr="00532C2E" w:rsidRDefault="00532C2E" w:rsidP="00532C2E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  <w:r w:rsidRPr="00532C2E"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  <w:t xml:space="preserve">10. Are you left with the impression that everything they went through was worth it in the end? </w:t>
      </w:r>
    </w:p>
    <w:p w14:paraId="15153ECC" w14:textId="544379AA" w:rsidR="00FD390D" w:rsidRPr="009952A8" w:rsidRDefault="00FD390D" w:rsidP="00532C2E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CA" w:eastAsia="en-CA"/>
        </w:rPr>
      </w:pPr>
    </w:p>
    <w:sectPr w:rsidR="00FD390D" w:rsidRPr="0099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A5E"/>
    <w:multiLevelType w:val="hybridMultilevel"/>
    <w:tmpl w:val="CDC6A9DA"/>
    <w:lvl w:ilvl="0" w:tplc="FE709E9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8C5"/>
    <w:multiLevelType w:val="hybridMultilevel"/>
    <w:tmpl w:val="EF9CC896"/>
    <w:lvl w:ilvl="0" w:tplc="F82EA6B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181818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2BD2"/>
    <w:multiLevelType w:val="hybridMultilevel"/>
    <w:tmpl w:val="929014E4"/>
    <w:lvl w:ilvl="0" w:tplc="F82EA6B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181818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3BDA"/>
    <w:multiLevelType w:val="hybridMultilevel"/>
    <w:tmpl w:val="DB0275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27E"/>
    <w:multiLevelType w:val="hybridMultilevel"/>
    <w:tmpl w:val="A184EF9C"/>
    <w:lvl w:ilvl="0" w:tplc="823A5F48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color w:val="181818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2D07"/>
    <w:multiLevelType w:val="hybridMultilevel"/>
    <w:tmpl w:val="0A5A98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1232"/>
    <w:multiLevelType w:val="hybridMultilevel"/>
    <w:tmpl w:val="714012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37141"/>
    <w:multiLevelType w:val="hybridMultilevel"/>
    <w:tmpl w:val="102A9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27"/>
    <w:rsid w:val="00054509"/>
    <w:rsid w:val="00072CDA"/>
    <w:rsid w:val="000A736C"/>
    <w:rsid w:val="000D21E9"/>
    <w:rsid w:val="0010540E"/>
    <w:rsid w:val="001454B4"/>
    <w:rsid w:val="00157FA9"/>
    <w:rsid w:val="00277749"/>
    <w:rsid w:val="00280318"/>
    <w:rsid w:val="002C1742"/>
    <w:rsid w:val="002E49D0"/>
    <w:rsid w:val="00345841"/>
    <w:rsid w:val="003901EC"/>
    <w:rsid w:val="00415340"/>
    <w:rsid w:val="00440E82"/>
    <w:rsid w:val="004F029E"/>
    <w:rsid w:val="00520D9E"/>
    <w:rsid w:val="00532C2E"/>
    <w:rsid w:val="00552BC3"/>
    <w:rsid w:val="005B2865"/>
    <w:rsid w:val="005C4242"/>
    <w:rsid w:val="005D21E4"/>
    <w:rsid w:val="005F51AA"/>
    <w:rsid w:val="006B220C"/>
    <w:rsid w:val="006D3FE5"/>
    <w:rsid w:val="006E3D7F"/>
    <w:rsid w:val="007A4AE1"/>
    <w:rsid w:val="007E0CDD"/>
    <w:rsid w:val="00837D63"/>
    <w:rsid w:val="00840C8D"/>
    <w:rsid w:val="00855546"/>
    <w:rsid w:val="00866B4B"/>
    <w:rsid w:val="008D3A39"/>
    <w:rsid w:val="008F2310"/>
    <w:rsid w:val="008F5708"/>
    <w:rsid w:val="00922281"/>
    <w:rsid w:val="00962841"/>
    <w:rsid w:val="0096424F"/>
    <w:rsid w:val="009761E9"/>
    <w:rsid w:val="009952A8"/>
    <w:rsid w:val="009D13AF"/>
    <w:rsid w:val="00A462A3"/>
    <w:rsid w:val="00A534AF"/>
    <w:rsid w:val="00A82934"/>
    <w:rsid w:val="00A87827"/>
    <w:rsid w:val="00A95819"/>
    <w:rsid w:val="00A9683F"/>
    <w:rsid w:val="00AA60A0"/>
    <w:rsid w:val="00AD54D1"/>
    <w:rsid w:val="00BA12B3"/>
    <w:rsid w:val="00BB05FD"/>
    <w:rsid w:val="00BC38D6"/>
    <w:rsid w:val="00BD71B1"/>
    <w:rsid w:val="00BF2555"/>
    <w:rsid w:val="00C742BD"/>
    <w:rsid w:val="00CA762C"/>
    <w:rsid w:val="00CB1BBA"/>
    <w:rsid w:val="00CE0C08"/>
    <w:rsid w:val="00CF3643"/>
    <w:rsid w:val="00CF61ED"/>
    <w:rsid w:val="00CF6BAA"/>
    <w:rsid w:val="00D36058"/>
    <w:rsid w:val="00D6397A"/>
    <w:rsid w:val="00DC5D79"/>
    <w:rsid w:val="00DC7E78"/>
    <w:rsid w:val="00E17146"/>
    <w:rsid w:val="00EA5861"/>
    <w:rsid w:val="00ED2F45"/>
    <w:rsid w:val="00F10D7B"/>
    <w:rsid w:val="00FC6E13"/>
    <w:rsid w:val="00FD390D"/>
    <w:rsid w:val="00FD590E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5334"/>
  <w15:docId w15:val="{98C4D9F3-A1EC-4734-9888-E7BCC585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Chrisohou</dc:creator>
  <cp:lastModifiedBy>Despina Chrisohou</cp:lastModifiedBy>
  <cp:revision>2</cp:revision>
  <dcterms:created xsi:type="dcterms:W3CDTF">2018-08-21T03:52:00Z</dcterms:created>
  <dcterms:modified xsi:type="dcterms:W3CDTF">2018-08-21T03:52:00Z</dcterms:modified>
</cp:coreProperties>
</file>